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EF" w:rsidRDefault="00DA6430" w:rsidP="00DF183D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6430">
        <w:rPr>
          <w:rFonts w:ascii="Times New Roman" w:hAnsi="Times New Roman" w:cs="Times New Roman"/>
          <w:sz w:val="24"/>
          <w:szCs w:val="24"/>
        </w:rPr>
        <w:t>Poštovani,</w:t>
      </w:r>
    </w:p>
    <w:p w:rsidR="000E2148" w:rsidRPr="00DA6430" w:rsidRDefault="000E2148">
      <w:pPr>
        <w:rPr>
          <w:rFonts w:ascii="Times New Roman" w:hAnsi="Times New Roman" w:cs="Times New Roman"/>
          <w:sz w:val="24"/>
          <w:szCs w:val="24"/>
        </w:rPr>
      </w:pPr>
    </w:p>
    <w:p w:rsidR="00DA6430" w:rsidRPr="00DA6430" w:rsidRDefault="00EE4B7B" w:rsidP="00EE4B7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A6430" w:rsidRPr="00DA64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430" w:rsidRPr="00DA6430">
        <w:rPr>
          <w:rFonts w:ascii="Times New Roman" w:hAnsi="Times New Roman" w:cs="Times New Roman"/>
          <w:sz w:val="24"/>
          <w:szCs w:val="24"/>
        </w:rPr>
        <w:t xml:space="preserve"> </w:t>
      </w:r>
      <w:r w:rsidR="00DA6430" w:rsidRPr="00DA6430">
        <w:rPr>
          <w:rFonts w:ascii="Times New Roman" w:hAnsi="Times New Roman" w:cs="Times New Roman"/>
          <w:b/>
          <w:sz w:val="24"/>
          <w:szCs w:val="24"/>
        </w:rPr>
        <w:t>01.01.2016.</w:t>
      </w:r>
      <w:r w:rsidR="00DA6430" w:rsidRPr="00DA6430">
        <w:rPr>
          <w:rFonts w:ascii="Times New Roman" w:hAnsi="Times New Roman" w:cs="Times New Roman"/>
          <w:sz w:val="24"/>
          <w:szCs w:val="24"/>
        </w:rPr>
        <w:t xml:space="preserve"> godine počinje s radom </w:t>
      </w:r>
      <w:r w:rsidR="00DA6430" w:rsidRPr="00DA6430">
        <w:rPr>
          <w:rFonts w:ascii="Times New Roman" w:hAnsi="Times New Roman" w:cs="Times New Roman"/>
          <w:b/>
          <w:sz w:val="24"/>
          <w:szCs w:val="24"/>
        </w:rPr>
        <w:t>eVisitor</w:t>
      </w:r>
      <w:r w:rsidR="00DA6430" w:rsidRPr="00DA6430">
        <w:rPr>
          <w:rFonts w:ascii="Times New Roman" w:hAnsi="Times New Roman" w:cs="Times New Roman"/>
          <w:sz w:val="24"/>
          <w:szCs w:val="24"/>
        </w:rPr>
        <w:t xml:space="preserve">, jedinstveni on-line informacijski sustav koji služi prikupljanju i obradi podataka o pružateljima usluga smještaja, njihovim smještajnim objektima, prijavama i odjavama gostiju te vođenju evidencije za obračun i kontrolu naplate boravišne pristojbe, kao i za obradu i analizu podataka za statističke izvještaje. </w:t>
      </w:r>
    </w:p>
    <w:p w:rsidR="00DA6430" w:rsidRPr="00DA6430" w:rsidRDefault="00DA6430" w:rsidP="00EE4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6430" w:rsidRPr="00DA6430" w:rsidRDefault="00DA6430" w:rsidP="00EE4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6430">
        <w:rPr>
          <w:rFonts w:ascii="Times New Roman" w:hAnsi="Times New Roman" w:cs="Times New Roman"/>
          <w:sz w:val="24"/>
          <w:szCs w:val="24"/>
        </w:rPr>
        <w:t>eVisitor je zamišljen kao web aplikacija bez potrebe za dodatnim instaliranjem na računalo i besplatan je za sve korisnike.</w:t>
      </w:r>
    </w:p>
    <w:p w:rsidR="00DA6430" w:rsidRDefault="00DA6430" w:rsidP="00EE4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A6430">
        <w:rPr>
          <w:rFonts w:ascii="Times New Roman" w:hAnsi="Times New Roman" w:cs="Times New Roman"/>
          <w:sz w:val="24"/>
          <w:szCs w:val="24"/>
        </w:rPr>
        <w:t xml:space="preserve">Kako bismo Vam mogli omogućiti registraciju u sustav eVisitor, u Turističkoj zajednici općine Dugi Rat se </w:t>
      </w:r>
      <w:r w:rsidRPr="00DA6430">
        <w:rPr>
          <w:rFonts w:ascii="Times New Roman" w:hAnsi="Times New Roman" w:cs="Times New Roman"/>
          <w:b/>
          <w:sz w:val="24"/>
          <w:szCs w:val="24"/>
        </w:rPr>
        <w:t>osobno</w:t>
      </w:r>
      <w:r w:rsidRPr="00DA6430">
        <w:rPr>
          <w:rFonts w:ascii="Times New Roman" w:hAnsi="Times New Roman" w:cs="Times New Roman"/>
          <w:sz w:val="24"/>
          <w:szCs w:val="24"/>
        </w:rPr>
        <w:t xml:space="preserve"> preuzimaju pristupni podaci za registraciju u sustav.</w:t>
      </w:r>
      <w:r w:rsidR="004A7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430" w:rsidRPr="00DA6430" w:rsidRDefault="00DA6430" w:rsidP="00EE4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6430" w:rsidRDefault="00DA6430" w:rsidP="00EE4B7B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6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Pristupne podatke u slučaju </w:t>
      </w:r>
      <w:r w:rsidRPr="003742C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fizičke osobe</w:t>
      </w:r>
      <w:r w:rsidRPr="00DA6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preuzima obveznik, vlasnik objekta,</w:t>
      </w:r>
      <w:r w:rsidR="004A7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 predočenje </w:t>
      </w:r>
      <w:r w:rsidR="004A7FDD" w:rsidRPr="004A7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osobne iskaznice</w:t>
      </w:r>
      <w:r w:rsidR="004A7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 rješenja o pružanju ugostiteljskih usluga u domaćinstvu</w:t>
      </w:r>
      <w:r w:rsidR="004A7F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A6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temeljem punomoći može i opunomoćenik u njegovo ime. Uz punomoć, opunomoćenik mora uz</w:t>
      </w:r>
      <w:r w:rsidR="00C93D2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DA6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sebe imati i </w:t>
      </w:r>
      <w:r w:rsidRPr="004A7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vlastitu osobnu iskaznicu</w:t>
      </w:r>
      <w:r w:rsidRPr="00DA6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</w:t>
      </w:r>
      <w:r w:rsidRPr="004A7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kopiju osobne iskaznice vlasnika</w:t>
      </w:r>
      <w:r w:rsidRPr="00DA6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objekta</w:t>
      </w:r>
      <w:r w:rsidR="004A7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="004A7FDD" w:rsidRPr="004A7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rješenje o</w:t>
      </w:r>
      <w:r w:rsidR="004A7F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7F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pružanju ugostiteljskih usluga u domaćinstvu</w:t>
      </w:r>
      <w:r w:rsidR="000E21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42CF" w:rsidRPr="003742CF" w:rsidRDefault="003742CF" w:rsidP="003742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42C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U slučaju </w:t>
      </w:r>
      <w:r w:rsidRPr="003742CF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pravne osobe</w:t>
      </w:r>
      <w:r w:rsidRPr="003742C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pristupne podatke preuzima osoba ovlaštena od strane pravne osobe za preuzimanje pristupnih podataka.</w:t>
      </w:r>
    </w:p>
    <w:p w:rsidR="003742CF" w:rsidRPr="00DA6430" w:rsidRDefault="003742CF" w:rsidP="00EE4B7B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6430" w:rsidRPr="00DA6430" w:rsidRDefault="00DA6430" w:rsidP="00EE4B7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6430" w:rsidRPr="00DA6430" w:rsidRDefault="00DA6430" w:rsidP="00EE4B7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430" w:rsidRPr="00DA6430" w:rsidRDefault="00DA6430" w:rsidP="00EE4B7B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DA6430">
        <w:rPr>
          <w:rFonts w:ascii="Times New Roman" w:hAnsi="Times New Roman" w:cs="Times New Roman"/>
          <w:sz w:val="24"/>
          <w:szCs w:val="24"/>
        </w:rPr>
        <w:t>Napominjemo da od</w:t>
      </w:r>
      <w:r w:rsidRPr="00DA6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430">
        <w:rPr>
          <w:rStyle w:val="Strong"/>
          <w:rFonts w:ascii="Times New Roman" w:hAnsi="Times New Roman" w:cs="Times New Roman"/>
          <w:sz w:val="24"/>
          <w:szCs w:val="24"/>
        </w:rPr>
        <w:t xml:space="preserve"> 01.01.2016. godine više neće vrijediti dosadašnji oblici prijave, nego će se prijava i odjava gostiju moći izvršiti isključivo prijenosom podataka u aplikaciju eVisitor.</w:t>
      </w:r>
    </w:p>
    <w:p w:rsidR="00DA6430" w:rsidRPr="00EE4B7B" w:rsidRDefault="00DA6430" w:rsidP="00EE4B7B">
      <w:pPr>
        <w:jc w:val="both"/>
        <w:rPr>
          <w:rFonts w:ascii="Times New Roman" w:hAnsi="Times New Roman" w:cs="Times New Roman"/>
        </w:rPr>
      </w:pPr>
    </w:p>
    <w:p w:rsidR="005C7AA7" w:rsidRDefault="00EE4B7B" w:rsidP="00EE4B7B">
      <w:pPr>
        <w:jc w:val="both"/>
        <w:rPr>
          <w:rFonts w:ascii="Times New Roman" w:hAnsi="Times New Roman" w:cs="Times New Roman"/>
          <w:sz w:val="28"/>
          <w:szCs w:val="28"/>
        </w:rPr>
      </w:pPr>
      <w:r w:rsidRPr="00EE4B7B">
        <w:rPr>
          <w:rStyle w:val="Strong"/>
          <w:rFonts w:ascii="Times New Roman" w:hAnsi="Times New Roman" w:cs="Times New Roman"/>
          <w:sz w:val="28"/>
          <w:szCs w:val="28"/>
          <w:lang w:val="en"/>
        </w:rPr>
        <w:t>Stoga, morate osobno preuzeti podatke za registraciju u sustav eVisitor  do 01.</w:t>
      </w:r>
      <w:r>
        <w:rPr>
          <w:rStyle w:val="Strong"/>
          <w:rFonts w:ascii="Times New Roman" w:hAnsi="Times New Roman" w:cs="Times New Roman"/>
          <w:sz w:val="28"/>
          <w:szCs w:val="28"/>
          <w:lang w:val="en"/>
        </w:rPr>
        <w:t xml:space="preserve"> 02.</w:t>
      </w:r>
      <w:r w:rsidRPr="00EE4B7B">
        <w:rPr>
          <w:rStyle w:val="Strong"/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5E0FA2">
        <w:rPr>
          <w:rStyle w:val="Strong"/>
          <w:rFonts w:ascii="Times New Roman" w:hAnsi="Times New Roman" w:cs="Times New Roman"/>
          <w:sz w:val="28"/>
          <w:szCs w:val="28"/>
          <w:lang w:val="en"/>
        </w:rPr>
        <w:t>2016</w:t>
      </w:r>
      <w:r w:rsidRPr="00EE4B7B">
        <w:rPr>
          <w:rStyle w:val="Strong"/>
          <w:rFonts w:ascii="Times New Roman" w:hAnsi="Times New Roman" w:cs="Times New Roman"/>
          <w:sz w:val="28"/>
          <w:szCs w:val="28"/>
          <w:lang w:val="en"/>
        </w:rPr>
        <w:t>. godine i to u turističkom uredu Turističke zajednice općine  Dugi Rat, radnim danom (ponedjeljak – petak) od 07:00 do 14:00 sati.</w:t>
      </w:r>
    </w:p>
    <w:p w:rsidR="006222A7" w:rsidRPr="006222A7" w:rsidRDefault="006222A7" w:rsidP="00EE4B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78D" w:rsidRPr="005C7AA7" w:rsidRDefault="005C7AA7" w:rsidP="00EE4B7B">
      <w:pPr>
        <w:jc w:val="both"/>
        <w:rPr>
          <w:rFonts w:ascii="Times New Roman" w:hAnsi="Times New Roman" w:cs="Times New Roman"/>
          <w:sz w:val="24"/>
          <w:szCs w:val="24"/>
        </w:rPr>
      </w:pPr>
      <w:r w:rsidRPr="005C7AA7">
        <w:rPr>
          <w:rFonts w:ascii="Times New Roman" w:hAnsi="Times New Roman" w:cs="Times New Roman"/>
          <w:sz w:val="24"/>
          <w:szCs w:val="24"/>
          <w:lang w:val="de-DE"/>
        </w:rPr>
        <w:t>Za sv</w:t>
      </w:r>
      <w:r>
        <w:rPr>
          <w:rFonts w:ascii="Times New Roman" w:hAnsi="Times New Roman" w:cs="Times New Roman"/>
          <w:sz w:val="24"/>
          <w:szCs w:val="24"/>
          <w:lang w:val="de-DE"/>
        </w:rPr>
        <w:t>a pitanja</w:t>
      </w:r>
      <w:r w:rsidRPr="005C7AA7">
        <w:rPr>
          <w:rFonts w:ascii="Times New Roman" w:hAnsi="Times New Roman" w:cs="Times New Roman"/>
          <w:sz w:val="24"/>
          <w:szCs w:val="24"/>
          <w:lang w:val="de-DE"/>
        </w:rPr>
        <w:t>, nejasnoće i informacije obratite nam se na telefon  735-244</w:t>
      </w:r>
    </w:p>
    <w:p w:rsidR="00DD278D" w:rsidRDefault="00DF183D" w:rsidP="00EE4B7B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D278D" w:rsidRPr="005C7AA7">
        <w:rPr>
          <w:rFonts w:ascii="Times New Roman" w:hAnsi="Times New Roman" w:cs="Times New Roman"/>
          <w:sz w:val="24"/>
          <w:szCs w:val="24"/>
        </w:rPr>
        <w:t xml:space="preserve">li posjetite stranicu </w:t>
      </w:r>
      <w:hyperlink r:id="rId4" w:history="1">
        <w:r w:rsidR="00DD278D" w:rsidRPr="005C7AA7">
          <w:rPr>
            <w:rStyle w:val="Hyperlink"/>
            <w:rFonts w:ascii="Times New Roman" w:hAnsi="Times New Roman" w:cs="Times New Roman"/>
            <w:sz w:val="24"/>
            <w:szCs w:val="24"/>
          </w:rPr>
          <w:t>www.visitdugirat.eu</w:t>
        </w:r>
      </w:hyperlink>
    </w:p>
    <w:p w:rsidR="00DF183D" w:rsidRDefault="00DF183D" w:rsidP="00EE4B7B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DF183D" w:rsidRDefault="00DF183D" w:rsidP="00EE4B7B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F183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S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poštovanjem.</w:t>
      </w:r>
    </w:p>
    <w:p w:rsidR="00DF183D" w:rsidRDefault="00DF183D" w:rsidP="00EE4B7B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F183D" w:rsidRDefault="00DF183D" w:rsidP="00DF183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Direktor</w:t>
      </w:r>
    </w:p>
    <w:p w:rsidR="006222A7" w:rsidRDefault="00DF183D" w:rsidP="00EE4B7B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    </w:t>
      </w:r>
      <w:r w:rsidR="006222A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turističkog ureda: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</w:p>
    <w:p w:rsidR="00DF183D" w:rsidRDefault="006222A7" w:rsidP="00EE4B7B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     </w:t>
      </w:r>
      <w:r w:rsidR="00DF183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Kate Brahović</w:t>
      </w:r>
    </w:p>
    <w:p w:rsidR="00DD278D" w:rsidRDefault="00DD278D" w:rsidP="00EE4B7B">
      <w:pPr>
        <w:jc w:val="both"/>
      </w:pPr>
    </w:p>
    <w:sectPr w:rsidR="00DD278D" w:rsidSect="006222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30"/>
    <w:rsid w:val="000E2148"/>
    <w:rsid w:val="001B5C04"/>
    <w:rsid w:val="003742CF"/>
    <w:rsid w:val="003A4F61"/>
    <w:rsid w:val="004A7FDD"/>
    <w:rsid w:val="005B61EF"/>
    <w:rsid w:val="005C7AA7"/>
    <w:rsid w:val="005E0FA2"/>
    <w:rsid w:val="006222A7"/>
    <w:rsid w:val="00C2611F"/>
    <w:rsid w:val="00C93D20"/>
    <w:rsid w:val="00DA6430"/>
    <w:rsid w:val="00DC0C2B"/>
    <w:rsid w:val="00DD278D"/>
    <w:rsid w:val="00DF183D"/>
    <w:rsid w:val="00E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B3629-273C-41F8-9F29-5025BD7D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43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A6430"/>
    <w:rPr>
      <w:b/>
      <w:bCs/>
    </w:rPr>
  </w:style>
  <w:style w:type="character" w:styleId="Hyperlink">
    <w:name w:val="Hyperlink"/>
    <w:basedOn w:val="DefaultParagraphFont"/>
    <w:uiPriority w:val="99"/>
    <w:unhideWhenUsed/>
    <w:rsid w:val="00DD27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7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itdugirat.e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Dugi Rat</dc:creator>
  <cp:lastModifiedBy>mmario</cp:lastModifiedBy>
  <cp:revision>2</cp:revision>
  <cp:lastPrinted>2015-12-21T08:37:00Z</cp:lastPrinted>
  <dcterms:created xsi:type="dcterms:W3CDTF">2015-12-22T13:15:00Z</dcterms:created>
  <dcterms:modified xsi:type="dcterms:W3CDTF">2015-12-22T13:15:00Z</dcterms:modified>
</cp:coreProperties>
</file>